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23E1DB3" w:rsidR="00D96655" w:rsidRPr="00D96655" w:rsidRDefault="00990AC5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Divisions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6FA6D7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90AC5">
              <w:rPr>
                <w:color w:val="FFFFFF" w:themeColor="background1"/>
                <w:sz w:val="32"/>
                <w:szCs w:val="32"/>
              </w:rPr>
              <w:t>62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240F556A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990AC5">
        <w:rPr>
          <w:rFonts w:cstheme="minorHAnsi"/>
          <w:b/>
          <w:bCs/>
          <w:color w:val="000000" w:themeColor="text1"/>
          <w:sz w:val="32"/>
          <w:szCs w:val="32"/>
        </w:rPr>
        <w:t>Calcule.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1301"/>
        <w:gridCol w:w="2095"/>
        <w:gridCol w:w="45"/>
      </w:tblGrid>
      <w:tr w:rsidR="00F47876" w14:paraId="7E7FB9BF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5E8D1BEF" w14:textId="42E9E655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214BBA9" w14:textId="39E25E41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12 ÷ 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701352" w14:textId="7A26F1B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10 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÷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 xml:space="preserve"> 2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36A1EADC" w14:textId="116AA64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15 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÷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 xml:space="preserve"> 3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CBBCAFE" w14:textId="05109D8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20 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÷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 xml:space="preserve"> 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3179A3" w14:textId="16DF136D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16 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÷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 xml:space="preserve"> 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2F23EE8F" w14:textId="3006022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21 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÷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 xml:space="preserve"> 3 = …</w:t>
            </w:r>
          </w:p>
          <w:p w14:paraId="1083A19E" w14:textId="224F9D4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18 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÷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 xml:space="preserve"> 2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4DBF0AF" w14:textId="5A00449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27 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÷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 xml:space="preserve"> 3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2D075E8" w14:textId="54DE2F34" w:rsidR="0013344C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16 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÷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 xml:space="preserve"> 4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5514153D" w14:textId="1BE33EF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32 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>÷</w:t>
            </w:r>
            <w:r w:rsidR="00990AC5">
              <w:rPr>
                <w:rFonts w:cstheme="minorHAnsi"/>
                <w:color w:val="000000" w:themeColor="text1"/>
                <w:sz w:val="32"/>
                <w:szCs w:val="32"/>
              </w:rPr>
              <w:t xml:space="preserve"> 4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</w:tc>
      </w:tr>
      <w:tr w:rsidR="00990AC5" w14:paraId="29520EDC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4B4C8DC2" w14:textId="77777777" w:rsidR="00990AC5" w:rsidRDefault="00990AC5" w:rsidP="00990AC5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707FB0E" w14:textId="52E71E32" w:rsidR="00990AC5" w:rsidRDefault="00990AC5" w:rsidP="00990AC5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CAF84F0" w14:textId="44F06D5F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 ÷ 4 = …</w:t>
            </w:r>
          </w:p>
          <w:p w14:paraId="648BB4D7" w14:textId="66BFADED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0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5EA58B26" w14:textId="7887C018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= …</w:t>
            </w:r>
          </w:p>
          <w:p w14:paraId="0FD811FD" w14:textId="4372815D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505C682" w14:textId="4E93C447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32EC0CC5" w14:textId="16A35161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4B2B470" w14:textId="7299EA52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 ÷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6C1027A" w14:textId="24083794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58901B2" w14:textId="52B5A47C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99D0EEA" w14:textId="21EB8C53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2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990AC5" w14:paraId="7D0A5DC1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38945FC4" w14:textId="77777777" w:rsidR="00990AC5" w:rsidRDefault="00990AC5" w:rsidP="00990AC5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99620A1" w14:textId="77777777" w:rsidR="00990AC5" w:rsidRDefault="00990AC5" w:rsidP="00990AC5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15C9F686" w14:textId="6F6EB752" w:rsidR="00990AC5" w:rsidRDefault="00990AC5" w:rsidP="00990AC5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7A9A8AC0" w14:textId="186CC259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5C9E1F6" w14:textId="75EFEBE3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CEE57BB" w14:textId="1631C358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= …</w:t>
            </w:r>
          </w:p>
          <w:p w14:paraId="5EA89811" w14:textId="00BED636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C10DE52" w14:textId="54D4CEFA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2EAFA488" w14:textId="6E3C2CCF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347C61B" w14:textId="0DB0BD79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 ÷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387C557" w14:textId="14B97CF9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5AAA51AD" w14:textId="452564AC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E2DC5CF" w14:textId="1A7FC1EF" w:rsidR="00990AC5" w:rsidRDefault="00990AC5" w:rsidP="00990AC5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C54914">
              <w:rPr>
                <w:rFonts w:cstheme="minorHAnsi"/>
                <w:color w:val="000000" w:themeColor="text1"/>
                <w:sz w:val="32"/>
                <w:szCs w:val="32"/>
              </w:rPr>
              <w:t>64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 ÷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B71C83" w14:paraId="12CAF4F5" w14:textId="77777777" w:rsidTr="00391B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132"/>
        </w:trPr>
        <w:tc>
          <w:tcPr>
            <w:tcW w:w="5240" w:type="dxa"/>
            <w:gridSpan w:val="3"/>
          </w:tcPr>
          <w:p w14:paraId="7C7F687D" w14:textId="64790B04" w:rsidR="00B71C83" w:rsidRPr="00D96655" w:rsidRDefault="00B71C83" w:rsidP="00B71C8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Divisions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ED8809E" w14:textId="6546611F" w:rsidR="00B71C83" w:rsidRDefault="00B71C83" w:rsidP="00B71C8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62</w:t>
            </w:r>
          </w:p>
        </w:tc>
      </w:tr>
    </w:tbl>
    <w:p w14:paraId="0F242064" w14:textId="77777777" w:rsidR="00391B3F" w:rsidRDefault="00391B3F" w:rsidP="00391B3F">
      <w:pPr>
        <w:spacing w:after="0"/>
        <w:rPr>
          <w:color w:val="0070C0"/>
          <w:sz w:val="28"/>
          <w:szCs w:val="28"/>
        </w:rPr>
      </w:pPr>
    </w:p>
    <w:p w14:paraId="77FB5772" w14:textId="77777777" w:rsidR="00391B3F" w:rsidRDefault="00391B3F" w:rsidP="00391B3F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3441"/>
      </w:tblGrid>
      <w:tr w:rsidR="00B71C83" w14:paraId="254E6BCD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00569652" w14:textId="77777777" w:rsidR="00B71C83" w:rsidRDefault="00B71C83" w:rsidP="00B71C83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BAAE163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12 ÷ 4 = …</w:t>
            </w:r>
          </w:p>
          <w:p w14:paraId="4595689C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 ÷ 2 = …</w:t>
            </w:r>
          </w:p>
          <w:p w14:paraId="0FDAF3C1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15 ÷ 3  = …</w:t>
            </w:r>
          </w:p>
          <w:p w14:paraId="5DC5E6BD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20 ÷ 2 = …</w:t>
            </w:r>
          </w:p>
          <w:p w14:paraId="55BE4B9E" w14:textId="0C31C046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16 ÷ 2 = …</w:t>
            </w:r>
          </w:p>
        </w:tc>
        <w:tc>
          <w:tcPr>
            <w:tcW w:w="3441" w:type="dxa"/>
          </w:tcPr>
          <w:p w14:paraId="703E54F4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21 ÷ 3 = …</w:t>
            </w:r>
          </w:p>
          <w:p w14:paraId="224DFFDD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18 ÷ 2 = …</w:t>
            </w:r>
          </w:p>
          <w:p w14:paraId="255D986E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27 ÷ 3 = …</w:t>
            </w:r>
          </w:p>
          <w:p w14:paraId="12AD70F5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16 ÷ 4 = …</w:t>
            </w:r>
          </w:p>
          <w:p w14:paraId="542B89B3" w14:textId="22D314F0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32 ÷ 4 = …</w:t>
            </w:r>
          </w:p>
        </w:tc>
      </w:tr>
      <w:tr w:rsidR="00B71C83" w14:paraId="4DFFD9F7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4C8A4DCC" w14:textId="77777777" w:rsidR="00B71C83" w:rsidRDefault="00B71C83" w:rsidP="00B71C83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70D75908" w14:textId="77777777" w:rsidR="00B71C83" w:rsidRDefault="00B71C83" w:rsidP="00B71C83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08B8A8A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24 ÷ 4 = …</w:t>
            </w:r>
          </w:p>
          <w:p w14:paraId="144EA900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40 ÷ 5 = …</w:t>
            </w:r>
          </w:p>
          <w:p w14:paraId="28B628D0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28 ÷ 4  = …</w:t>
            </w:r>
          </w:p>
          <w:p w14:paraId="6F4875CC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24 ÷ 6 = …</w:t>
            </w:r>
          </w:p>
          <w:p w14:paraId="5ED9A00C" w14:textId="49DC02D4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 ÷ 5 = …</w:t>
            </w:r>
          </w:p>
        </w:tc>
        <w:tc>
          <w:tcPr>
            <w:tcW w:w="3441" w:type="dxa"/>
          </w:tcPr>
          <w:p w14:paraId="0211A69D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36 ÷ 6 = …</w:t>
            </w:r>
          </w:p>
          <w:p w14:paraId="7A319971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48 ÷ 6 = …</w:t>
            </w:r>
          </w:p>
          <w:p w14:paraId="5BD87E09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36 ÷ 4 = …</w:t>
            </w:r>
          </w:p>
          <w:p w14:paraId="1B68051A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25 ÷ 5 = …</w:t>
            </w:r>
          </w:p>
          <w:p w14:paraId="7E8EF953" w14:textId="00986428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42 ÷ 6 = …</w:t>
            </w:r>
          </w:p>
        </w:tc>
      </w:tr>
      <w:tr w:rsidR="00B71C83" w14:paraId="26484FAE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6B59B976" w14:textId="77777777" w:rsidR="00B71C83" w:rsidRDefault="00B71C83" w:rsidP="00B71C83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6C2CD0D0" w14:textId="77777777" w:rsidR="00B71C83" w:rsidRDefault="00B71C83" w:rsidP="00B71C83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0E53999A" w14:textId="77777777" w:rsidR="00B71C83" w:rsidRDefault="00B71C83" w:rsidP="00B71C83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4B991997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54 ÷ 6 = …</w:t>
            </w:r>
          </w:p>
          <w:p w14:paraId="4B779923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35 ÷ 7 = …</w:t>
            </w:r>
          </w:p>
          <w:p w14:paraId="463AA10A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40 ÷ 8  = …</w:t>
            </w:r>
          </w:p>
          <w:p w14:paraId="5240E7DB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27 ÷ 9 = …</w:t>
            </w:r>
          </w:p>
          <w:p w14:paraId="1276637E" w14:textId="1F0B93A1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54 ÷ 6 = …</w:t>
            </w:r>
          </w:p>
        </w:tc>
        <w:tc>
          <w:tcPr>
            <w:tcW w:w="3441" w:type="dxa"/>
          </w:tcPr>
          <w:p w14:paraId="07E3A302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49 ÷ 7 = …</w:t>
            </w:r>
          </w:p>
          <w:p w14:paraId="42F14417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72 ÷ 9 = …</w:t>
            </w:r>
          </w:p>
          <w:p w14:paraId="3CCE0152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56 ÷ 7 = …</w:t>
            </w:r>
          </w:p>
          <w:p w14:paraId="46156DE5" w14:textId="77777777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63 ÷ 7 = …</w:t>
            </w:r>
          </w:p>
          <w:p w14:paraId="279F5338" w14:textId="3F25D27E" w:rsidR="00B71C83" w:rsidRDefault="00B71C83" w:rsidP="00B71C83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64 ÷ 8 = …</w:t>
            </w:r>
          </w:p>
        </w:tc>
      </w:tr>
    </w:tbl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F71E1" w14:textId="77777777" w:rsidR="00AA32D6" w:rsidRDefault="00AA32D6" w:rsidP="00751F45">
      <w:pPr>
        <w:spacing w:after="0" w:line="240" w:lineRule="auto"/>
      </w:pPr>
      <w:r>
        <w:separator/>
      </w:r>
    </w:p>
  </w:endnote>
  <w:endnote w:type="continuationSeparator" w:id="0">
    <w:p w14:paraId="6110E1D1" w14:textId="77777777" w:rsidR="00AA32D6" w:rsidRDefault="00AA32D6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F1268" w14:textId="77777777" w:rsidR="00AA32D6" w:rsidRDefault="00AA32D6" w:rsidP="00751F45">
      <w:pPr>
        <w:spacing w:after="0" w:line="240" w:lineRule="auto"/>
      </w:pPr>
      <w:r>
        <w:separator/>
      </w:r>
    </w:p>
  </w:footnote>
  <w:footnote w:type="continuationSeparator" w:id="0">
    <w:p w14:paraId="11D748FF" w14:textId="77777777" w:rsidR="00AA32D6" w:rsidRDefault="00AA32D6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9D3"/>
    <w:rsid w:val="00033E94"/>
    <w:rsid w:val="00044681"/>
    <w:rsid w:val="00057D90"/>
    <w:rsid w:val="0013344C"/>
    <w:rsid w:val="001822CD"/>
    <w:rsid w:val="001B3BCA"/>
    <w:rsid w:val="001C4249"/>
    <w:rsid w:val="003751ED"/>
    <w:rsid w:val="0037614C"/>
    <w:rsid w:val="00391B3F"/>
    <w:rsid w:val="0039789F"/>
    <w:rsid w:val="003E06B5"/>
    <w:rsid w:val="00402BAA"/>
    <w:rsid w:val="00491FD0"/>
    <w:rsid w:val="004A212C"/>
    <w:rsid w:val="00500BC3"/>
    <w:rsid w:val="005149D5"/>
    <w:rsid w:val="0051632F"/>
    <w:rsid w:val="00537615"/>
    <w:rsid w:val="005E6D08"/>
    <w:rsid w:val="005E76E2"/>
    <w:rsid w:val="006237AE"/>
    <w:rsid w:val="00717E1A"/>
    <w:rsid w:val="00743E95"/>
    <w:rsid w:val="00751F45"/>
    <w:rsid w:val="00796373"/>
    <w:rsid w:val="007E5E16"/>
    <w:rsid w:val="008C27D0"/>
    <w:rsid w:val="00920C32"/>
    <w:rsid w:val="00923930"/>
    <w:rsid w:val="009365D2"/>
    <w:rsid w:val="009501C2"/>
    <w:rsid w:val="00990AC5"/>
    <w:rsid w:val="00AA32D6"/>
    <w:rsid w:val="00AD2D67"/>
    <w:rsid w:val="00AD6AA5"/>
    <w:rsid w:val="00B650FD"/>
    <w:rsid w:val="00B71C83"/>
    <w:rsid w:val="00BD152E"/>
    <w:rsid w:val="00C111AC"/>
    <w:rsid w:val="00C14F10"/>
    <w:rsid w:val="00C542EA"/>
    <w:rsid w:val="00C54914"/>
    <w:rsid w:val="00CA6092"/>
    <w:rsid w:val="00D4737F"/>
    <w:rsid w:val="00D96655"/>
    <w:rsid w:val="00DD5C41"/>
    <w:rsid w:val="00DD6757"/>
    <w:rsid w:val="00DE7D0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34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20</cp:revision>
  <dcterms:created xsi:type="dcterms:W3CDTF">2023-08-08T06:27:00Z</dcterms:created>
  <dcterms:modified xsi:type="dcterms:W3CDTF">2025-10-29T12:50:00Z</dcterms:modified>
</cp:coreProperties>
</file>